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FAA59" w14:textId="1BA89525" w:rsidR="001C0B2D" w:rsidRPr="00F50372" w:rsidRDefault="00136E86" w:rsidP="00E4351C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61EBEDA" wp14:editId="321A5677">
                <wp:simplePos x="0" y="0"/>
                <wp:positionH relativeFrom="column">
                  <wp:posOffset>-560070</wp:posOffset>
                </wp:positionH>
                <wp:positionV relativeFrom="paragraph">
                  <wp:posOffset>-58420</wp:posOffset>
                </wp:positionV>
                <wp:extent cx="1127760" cy="769620"/>
                <wp:effectExtent l="0" t="0" r="0" b="0"/>
                <wp:wrapNone/>
                <wp:docPr id="24841466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760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6481EA" w14:textId="358C0C8E" w:rsidR="00C02B6C" w:rsidRPr="003804D7" w:rsidRDefault="00136E86" w:rsidP="003804D7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color w:val="FF0000"/>
                                <w:sz w:val="18"/>
                                <w:szCs w:val="18"/>
                                <w:lang w:val="hu-HU" w:eastAsia="hu-HU"/>
                              </w:rPr>
                              <w:drawing>
                                <wp:inline distT="0" distB="0" distL="0" distR="0" wp14:anchorId="58CA79D4" wp14:editId="06A6861A">
                                  <wp:extent cx="883920" cy="652627"/>
                                  <wp:effectExtent l="0" t="0" r="0" b="0"/>
                                  <wp:docPr id="9" name="Kép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matsz_logo.jp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39885" cy="6939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1EBEDA"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6" type="#_x0000_t202" style="position:absolute;margin-left:-44.1pt;margin-top:-4.6pt;width:88.8pt;height:60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" stroked="f" strokecolor="silver">
                <v:stroke dashstyle="1 1" endcap="round"/>
                <v:textbox>
                  <w:txbxContent>
                    <w:p w14:paraId="6C6481EA" w14:textId="358C0C8E" w:rsidR="00C02B6C" w:rsidRPr="003804D7" w:rsidRDefault="00136E86" w:rsidP="003804D7">
                      <w:pPr>
                        <w:rPr>
                          <w:szCs w:val="18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color w:val="FF0000"/>
                          <w:sz w:val="18"/>
                          <w:szCs w:val="18"/>
                          <w:lang w:val="hu-HU" w:eastAsia="hu-HU"/>
                        </w:rPr>
                        <w:drawing>
                          <wp:inline distT="0" distB="0" distL="0" distR="0" wp14:anchorId="58CA79D4" wp14:editId="06A6861A">
                            <wp:extent cx="883920" cy="652627"/>
                            <wp:effectExtent l="0" t="0" r="0" b="0"/>
                            <wp:docPr id="9" name="Kép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matsz_logo.jp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39885" cy="6939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F6383" w:rsidRPr="00F50372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6ABC12E" wp14:editId="42D51E0D">
                <wp:simplePos x="0" y="0"/>
                <wp:positionH relativeFrom="column">
                  <wp:posOffset>956310</wp:posOffset>
                </wp:positionH>
                <wp:positionV relativeFrom="paragraph">
                  <wp:posOffset>-149859</wp:posOffset>
                </wp:positionV>
                <wp:extent cx="4173220" cy="861060"/>
                <wp:effectExtent l="0" t="0" r="0" b="0"/>
                <wp:wrapNone/>
                <wp:docPr id="83693128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3220" cy="861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85029C" w14:textId="77777777" w:rsidR="00136E86" w:rsidRPr="00215851" w:rsidRDefault="00136E86" w:rsidP="00136E86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15851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  <w:t>FIG World MAG and WAG Challenge Cup</w:t>
                            </w:r>
                          </w:p>
                          <w:p w14:paraId="54C1F748" w14:textId="77777777" w:rsidR="00136E86" w:rsidRPr="00215851" w:rsidRDefault="00136E86" w:rsidP="00136E86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15851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Szombathely - Hungary</w:t>
                            </w:r>
                          </w:p>
                          <w:p w14:paraId="264D36FF" w14:textId="317053CC" w:rsidR="00B05F7A" w:rsidRPr="0058094F" w:rsidRDefault="005615B1" w:rsidP="00136E86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18</w:t>
                            </w:r>
                            <w:r w:rsidR="00136E86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136E86" w:rsidRPr="001047C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 xml:space="preserve"> </w:t>
                            </w:r>
                            <w:r w:rsidR="00136E86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– 2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0</w:t>
                            </w:r>
                            <w:r w:rsidR="00136E86" w:rsidRPr="001047C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136E86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Septem</w:t>
                            </w:r>
                            <w:r w:rsidR="00136E86" w:rsidRPr="001047C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ber 202</w:t>
                            </w:r>
                            <w:r w:rsidR="00136E86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</w:p>
                          <w:p w14:paraId="7B438A48" w14:textId="77777777" w:rsidR="00C02B6C" w:rsidRPr="00B05F7A" w:rsidRDefault="00C02B6C" w:rsidP="00C02B6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ABC12E" id="Text Box 74" o:spid="_x0000_s1027" type="#_x0000_t202" style="position:absolute;margin-left:75.3pt;margin-top:-11.8pt;width:328.6pt;height:67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" stroked="f" strokecolor="#eaeaea">
                <v:textbox>
                  <w:txbxContent>
                    <w:p w14:paraId="4785029C" w14:textId="77777777" w:rsidR="00136E86" w:rsidRPr="00215851" w:rsidRDefault="00136E86" w:rsidP="00136E86">
                      <w:pPr>
                        <w:jc w:val="center"/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215851"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  <w:t>FIG World MAG and WAG Challenge Cup</w:t>
                      </w:r>
                    </w:p>
                    <w:p w14:paraId="54C1F748" w14:textId="77777777" w:rsidR="00136E86" w:rsidRPr="00215851" w:rsidRDefault="00136E86" w:rsidP="00136E86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215851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Szombathely - Hungary</w:t>
                      </w:r>
                    </w:p>
                    <w:p w14:paraId="264D36FF" w14:textId="317053CC" w:rsidR="00B05F7A" w:rsidRPr="0058094F" w:rsidRDefault="005615B1" w:rsidP="00136E86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18</w:t>
                      </w:r>
                      <w:r w:rsidR="00136E86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="00136E86" w:rsidRPr="001047C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 xml:space="preserve"> </w:t>
                      </w:r>
                      <w:r w:rsidR="00136E86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– 2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0</w:t>
                      </w:r>
                      <w:r w:rsidR="00136E86" w:rsidRPr="001047C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="00136E86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Septem</w:t>
                      </w:r>
                      <w:r w:rsidR="00136E86" w:rsidRPr="001047C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ber 202</w:t>
                      </w:r>
                      <w:r w:rsidR="00136E86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6</w:t>
                      </w:r>
                    </w:p>
                    <w:p w14:paraId="7B438A48" w14:textId="77777777" w:rsidR="00C02B6C" w:rsidRPr="00B05F7A" w:rsidRDefault="00C02B6C" w:rsidP="00C02B6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F6383" w:rsidRPr="00F50372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9776" behindDoc="0" locked="0" layoutInCell="1" allowOverlap="1" wp14:anchorId="748C936C" wp14:editId="7C6506C5">
            <wp:simplePos x="0" y="0"/>
            <wp:positionH relativeFrom="column">
              <wp:posOffset>5132705</wp:posOffset>
            </wp:positionH>
            <wp:positionV relativeFrom="paragraph">
              <wp:posOffset>-224155</wp:posOffset>
            </wp:positionV>
            <wp:extent cx="988060" cy="935990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F50372">
        <w:rPr>
          <w:rFonts w:ascii="Arial" w:hAnsi="Arial" w:cs="Arial"/>
          <w:sz w:val="22"/>
          <w:szCs w:val="22"/>
          <w:lang w:val="en-GB"/>
        </w:rPr>
        <w:tab/>
      </w:r>
    </w:p>
    <w:p w14:paraId="7C46E6A1" w14:textId="77777777" w:rsidR="00C02B6C" w:rsidRPr="00F50372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14:paraId="470AA793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7ECB7A41" w14:textId="71E28DC2" w:rsidR="00C02B6C" w:rsidRPr="00F50372" w:rsidRDefault="00136E86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 xml:space="preserve">    </w:t>
      </w:r>
    </w:p>
    <w:p w14:paraId="5F1E173B" w14:textId="77777777"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206E29F2" w14:textId="77777777"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3D4BF7E4" w14:textId="77777777" w:rsidR="00586DB0" w:rsidRPr="00586DB0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2671AA8A" w14:textId="77777777" w:rsidR="0058094F" w:rsidRDefault="0058094F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71A83943" w14:textId="77777777" w:rsidR="00D53ACD" w:rsidRPr="00F50372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50372" w14:paraId="500438D6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5DA9A3F8" w14:textId="77777777" w:rsidR="00F76988" w:rsidRPr="00F50372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7464E2" w14:paraId="2B47067D" w14:textId="77777777" w:rsidTr="00073DA8">
        <w:tc>
          <w:tcPr>
            <w:tcW w:w="9639" w:type="dxa"/>
          </w:tcPr>
          <w:p w14:paraId="4D05381E" w14:textId="77777777" w:rsidR="000C6D34" w:rsidRPr="007464E2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6FDD8116" w14:textId="77777777" w:rsidR="00136E86" w:rsidRPr="00222F98" w:rsidRDefault="00136E86" w:rsidP="00136E86">
            <w:pPr>
              <w:tabs>
                <w:tab w:val="left" w:pos="3402"/>
                <w:tab w:val="right" w:pos="9214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  <w:lang w:val="fr-CH"/>
              </w:rPr>
            </w:pP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Hungarian Gymnastics Federation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( </w:t>
            </w:r>
            <w:r w:rsidRPr="00C822B3">
              <w:rPr>
                <w:rFonts w:ascii="Arial" w:hAnsi="Arial" w:cs="Arial"/>
                <w:sz w:val="22"/>
                <w:szCs w:val="22"/>
              </w:rPr>
              <w:t>H</w:t>
            </w:r>
            <w:proofErr w:type="gramEnd"/>
            <w:r w:rsidRPr="00C822B3">
              <w:rPr>
                <w:rFonts w:ascii="Arial" w:hAnsi="Arial" w:cs="Arial"/>
                <w:sz w:val="22"/>
                <w:szCs w:val="22"/>
              </w:rPr>
              <w:t xml:space="preserve">-1146 Budapest,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</w:rPr>
              <w:t>Istvánmezei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</w:rPr>
              <w:t>út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</w:rPr>
              <w:t xml:space="preserve"> 1-3.</w:t>
            </w:r>
            <w:r>
              <w:rPr>
                <w:rFonts w:ascii="Arial" w:hAnsi="Arial" w:cs="Arial"/>
                <w:sz w:val="22"/>
                <w:szCs w:val="22"/>
              </w:rPr>
              <w:t xml:space="preserve"> ) </w:t>
            </w:r>
            <w:hyperlink r:id="rId10" w:history="1">
              <w:r w:rsidRPr="00222F98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fr-CH"/>
                </w:rPr>
                <w:t>hungym@hu.inter.net</w:t>
              </w:r>
            </w:hyperlink>
          </w:p>
          <w:p w14:paraId="1EF15498" w14:textId="1FAE27EC" w:rsidR="00F76988" w:rsidRPr="007464E2" w:rsidRDefault="00136E86" w:rsidP="00136E86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Pannonsport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Ltd.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( </w:t>
            </w: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H</w:t>
            </w:r>
            <w:proofErr w:type="gram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-9700 Szombathely,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Welther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Károly u. 17.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) </w:t>
            </w:r>
            <w:hyperlink r:id="rId11" w:history="1">
              <w:r>
                <w:rPr>
                  <w:rStyle w:val="Hiperhivatkozs"/>
                  <w:rFonts w:ascii="Arial" w:hAnsi="Arial" w:cs="Arial"/>
                  <w:sz w:val="22"/>
                  <w:szCs w:val="22"/>
                  <w:lang w:val="en-GB"/>
                </w:rPr>
                <w:t>unger.jozsef@pannonsport.hu</w:t>
              </w:r>
            </w:hyperlink>
          </w:p>
        </w:tc>
      </w:tr>
    </w:tbl>
    <w:p w14:paraId="5ED0B6E2" w14:textId="20431ADD" w:rsidR="00387AAC" w:rsidRPr="007464E2" w:rsidRDefault="00E07E74" w:rsidP="006B210F">
      <w:pPr>
        <w:spacing w:before="120" w:after="60"/>
        <w:jc w:val="center"/>
        <w:rPr>
          <w:rFonts w:ascii="Arial" w:hAnsi="Arial" w:cs="Arial"/>
          <w:color w:val="FF0000"/>
          <w:sz w:val="22"/>
          <w:szCs w:val="22"/>
          <w:lang w:val="en-GB"/>
        </w:rPr>
      </w:pPr>
      <w:r w:rsidRPr="007464E2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7464E2">
        <w:rPr>
          <w:rFonts w:ascii="Arial" w:hAnsi="Arial" w:cs="Arial"/>
          <w:sz w:val="22"/>
          <w:szCs w:val="22"/>
          <w:lang w:val="en-GB"/>
        </w:rPr>
        <w:t xml:space="preserve"> </w:t>
      </w:r>
      <w:r w:rsidR="005615B1">
        <w:rPr>
          <w:rFonts w:ascii="Arial" w:hAnsi="Arial" w:cs="Arial"/>
          <w:sz w:val="22"/>
          <w:szCs w:val="22"/>
          <w:lang w:val="en-GB"/>
        </w:rPr>
        <w:t>18</w:t>
      </w:r>
      <w:r w:rsidR="00136E86" w:rsidRPr="00136E86">
        <w:rPr>
          <w:rFonts w:ascii="Arial" w:hAnsi="Arial" w:cs="Arial"/>
          <w:sz w:val="22"/>
          <w:szCs w:val="22"/>
          <w:vertAlign w:val="superscript"/>
          <w:lang w:val="en-GB"/>
        </w:rPr>
        <w:t>th</w:t>
      </w:r>
      <w:r w:rsidR="00136E86" w:rsidRPr="00136E86">
        <w:rPr>
          <w:rFonts w:ascii="Arial" w:hAnsi="Arial" w:cs="Arial"/>
          <w:sz w:val="22"/>
          <w:szCs w:val="22"/>
          <w:lang w:val="en-GB"/>
        </w:rPr>
        <w:t xml:space="preserve"> August 2026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50372" w14:paraId="4141DA2A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0804F544" w14:textId="77777777" w:rsidR="00EF1FC8" w:rsidRPr="00F50372" w:rsidRDefault="00EF1FC8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F50372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Travel Schedule Form</w:t>
            </w:r>
          </w:p>
        </w:tc>
      </w:tr>
    </w:tbl>
    <w:p w14:paraId="165B5A66" w14:textId="77777777" w:rsidR="0093228D" w:rsidRPr="00F50372" w:rsidRDefault="0093228D" w:rsidP="00E4351C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F50372" w14:paraId="5380C213" w14:textId="77777777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A7A610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3F9A97B1" w14:textId="77777777" w:rsidR="000F135E" w:rsidRPr="00F50372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28BA4003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67D59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37309" w14:textId="77777777" w:rsidR="000F135E" w:rsidRPr="00F50372" w:rsidRDefault="00B804F4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E07B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28858028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A22241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8D8CE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720B5D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AEEC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4D552AE4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925201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B12E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79E9C2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8C39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75B51E8" w14:textId="77777777" w:rsidR="00E349F0" w:rsidRPr="00F50372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If the delegation is scheduled on more than one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Pr="00F50372">
        <w:rPr>
          <w:rFonts w:ascii="Arial" w:hAnsi="Arial" w:cs="Arial"/>
          <w:color w:val="000000"/>
          <w:sz w:val="16"/>
          <w:szCs w:val="16"/>
          <w:lang w:val="en-GB"/>
        </w:rPr>
        <w:t>, please comple</w:t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te one (1) form for </w:t>
      </w:r>
      <w:r w:rsidR="005B42DA" w:rsidRPr="00F50372">
        <w:rPr>
          <w:rFonts w:ascii="Arial" w:hAnsi="Arial" w:cs="Arial"/>
          <w:color w:val="000000"/>
          <w:sz w:val="16"/>
          <w:szCs w:val="16"/>
          <w:lang w:val="en-GB"/>
        </w:rPr>
        <w:br/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each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>.</w:t>
      </w:r>
      <w:r w:rsidR="00417189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 </w:t>
      </w:r>
      <w:r w:rsidR="00E349F0" w:rsidRPr="00F50372">
        <w:rPr>
          <w:rFonts w:ascii="Arial" w:hAnsi="Arial" w:cs="Arial"/>
          <w:sz w:val="16"/>
          <w:szCs w:val="16"/>
          <w:lang w:val="en-GB"/>
        </w:rPr>
        <w:t xml:space="preserve">For earlier arrival or later departure please contact the </w:t>
      </w:r>
      <w:r w:rsidR="00C12D33">
        <w:rPr>
          <w:rFonts w:ascii="Arial" w:hAnsi="Arial" w:cs="Arial"/>
          <w:sz w:val="16"/>
          <w:szCs w:val="16"/>
          <w:lang w:val="en-GB"/>
        </w:rPr>
        <w:t>L</w:t>
      </w:r>
      <w:r w:rsidR="00E349F0" w:rsidRPr="00F50372">
        <w:rPr>
          <w:rFonts w:ascii="Arial" w:hAnsi="Arial" w:cs="Arial"/>
          <w:sz w:val="16"/>
          <w:szCs w:val="16"/>
          <w:lang w:val="en-GB"/>
        </w:rPr>
        <w:t>OC</w:t>
      </w:r>
      <w:r w:rsidR="00B24E10" w:rsidRPr="00F50372">
        <w:rPr>
          <w:rFonts w:ascii="Arial" w:hAnsi="Arial" w:cs="Arial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161F9A" w:rsidRPr="00F50372" w14:paraId="7D8253BB" w14:textId="77777777" w:rsidTr="002847F3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620C64" w14:textId="77777777" w:rsidR="00161F9A" w:rsidRPr="00F50372" w:rsidRDefault="00161F9A" w:rsidP="00275514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information</w:t>
            </w:r>
          </w:p>
        </w:tc>
      </w:tr>
      <w:tr w:rsidR="00161F9A" w:rsidRPr="00F50372" w14:paraId="6983B14D" w14:textId="77777777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D3335C" w14:textId="77777777" w:rsidR="00161F9A" w:rsidRPr="00F50372" w:rsidRDefault="007001C5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4065FECE" w14:textId="77777777" w:rsidR="00161F9A" w:rsidRPr="00F50372" w:rsidRDefault="00161F9A" w:rsidP="00E4351C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ECE906" w14:textId="77777777" w:rsidR="00161F9A" w:rsidRPr="00F50372" w:rsidRDefault="00161F9A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# of </w:t>
            </w:r>
            <w:r w:rsidR="009E2F85" w:rsidRPr="00F50372">
              <w:rPr>
                <w:rFonts w:ascii="Arial" w:hAnsi="Arial" w:cs="Arial"/>
                <w:sz w:val="22"/>
                <w:szCs w:val="22"/>
                <w:lang w:val="en-GB"/>
              </w:rPr>
              <w:t>l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52B449E5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1A5311C1" w14:textId="77777777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C35D260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4B34C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5EF3F5A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Arrival</w:t>
            </w:r>
            <w:r w:rsidRPr="00F50372">
              <w:rPr>
                <w:rFonts w:ascii="Arial" w:hAnsi="Arial" w:cs="Arial"/>
                <w:sz w:val="22"/>
                <w:szCs w:val="22"/>
                <w:shd w:val="clear" w:color="auto" w:fill="D9D9D9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E4A3E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55F9E0EB" w14:textId="77777777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FDCDBDF" w14:textId="77777777" w:rsidR="00161F9A" w:rsidRPr="00F50372" w:rsidRDefault="00833F37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5615B1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5615B1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3C86"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EBF425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20C47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A9DDBA8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08A09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BC321F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B813D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bookmarkStart w:id="0" w:name="CaseACocher5"/>
      <w:tr w:rsidR="00161F9A" w:rsidRPr="00F50372" w14:paraId="1D650599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E3681EB" w14:textId="77777777" w:rsidR="00161F9A" w:rsidRPr="00F50372" w:rsidRDefault="00FB0730" w:rsidP="00FB073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5615B1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5615B1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0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By train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C22F973" w14:textId="77777777" w:rsidR="00161F9A" w:rsidRPr="00F50372" w:rsidRDefault="001A3555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tation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C88BF8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CAE5EBE" w14:textId="77777777" w:rsidR="00161F9A" w:rsidRPr="00F50372" w:rsidRDefault="005F67C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757AF7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DFB0457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3055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58C5C72D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7947475" w14:textId="77777777" w:rsidR="00161F9A" w:rsidRPr="007464E2" w:rsidRDefault="006157CB" w:rsidP="00E4351C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5615B1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5615B1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By bus</w:t>
            </w:r>
            <w:r w:rsidR="00F140FA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 </w:t>
            </w:r>
            <w:r w:rsidR="00F140FA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(complete if needed)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4476FC" w14:textId="77777777" w:rsidR="00161F9A" w:rsidRPr="007464E2" w:rsidRDefault="001A3555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S</w:t>
            </w:r>
            <w:r w:rsidR="00161F9A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tation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6A27" w14:textId="77777777" w:rsidR="00161F9A" w:rsidRPr="007464E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163461" w14:textId="77777777" w:rsidR="00161F9A" w:rsidRPr="007464E2" w:rsidRDefault="00161F9A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Bus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61C0" w14:textId="77777777" w:rsidR="00161F9A" w:rsidRPr="007464E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86EDE7" w14:textId="77777777" w:rsidR="00161F9A" w:rsidRPr="007464E2" w:rsidRDefault="00161F9A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6160A7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7103C" w:rsidRPr="00F50372" w14:paraId="791D702F" w14:textId="77777777" w:rsidTr="00F50372">
        <w:trPr>
          <w:trHeight w:val="37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76E164" w14:textId="77777777" w:rsidR="0077103C" w:rsidRPr="00F50372" w:rsidRDefault="006157CB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5615B1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5615B1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77103C" w:rsidRPr="00F50372">
              <w:rPr>
                <w:rFonts w:ascii="Arial" w:hAnsi="Arial" w:cs="Arial"/>
                <w:sz w:val="22"/>
                <w:szCs w:val="22"/>
                <w:lang w:val="en-GB"/>
              </w:rPr>
              <w:t>By car</w:t>
            </w:r>
          </w:p>
        </w:tc>
        <w:tc>
          <w:tcPr>
            <w:tcW w:w="7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7D38" w14:textId="77777777" w:rsidR="0077103C" w:rsidRPr="00F50372" w:rsidRDefault="0077103C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7965A6AB" w14:textId="77777777" w:rsidR="0093228D" w:rsidRPr="00D64F54" w:rsidRDefault="0093228D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710D1D" w:rsidRPr="00F50372" w14:paraId="694D42C3" w14:textId="77777777" w:rsidTr="00732B37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B7E807" w14:textId="77777777" w:rsidR="00710D1D" w:rsidRPr="00F50372" w:rsidRDefault="00710D1D" w:rsidP="00732B37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information</w:t>
            </w:r>
          </w:p>
        </w:tc>
      </w:tr>
      <w:tr w:rsidR="00710D1D" w:rsidRPr="00F50372" w14:paraId="5D22F448" w14:textId="77777777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071419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2E9AD415" w14:textId="77777777" w:rsidR="00710D1D" w:rsidRPr="00F50372" w:rsidRDefault="00710D1D" w:rsidP="00732B37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4C6EAAC" w14:textId="77777777" w:rsidR="00710D1D" w:rsidRPr="00F50372" w:rsidRDefault="00710D1D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luggage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5E256F12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10D1D" w:rsidRPr="00F50372" w14:paraId="0F13C894" w14:textId="77777777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10259D5" w14:textId="77777777" w:rsidR="00710D1D" w:rsidRPr="00F50372" w:rsidRDefault="00006C2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CF487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7DC911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Departure 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76BEB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5F57F539" w14:textId="77777777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5027DB5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5615B1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5615B1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B9D351C" w14:textId="77777777" w:rsidR="00710D1D" w:rsidRPr="00F50372" w:rsidRDefault="00006C2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B6164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4A41A95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9CBD7D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1E4BE3" w14:textId="77777777" w:rsidR="00710D1D" w:rsidRPr="00F50372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21762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55328DDB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C6777C1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5615B1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5615B1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train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69FE1B" w14:textId="77777777" w:rsidR="00710D1D" w:rsidRPr="00F50372" w:rsidRDefault="00006C2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Station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46273A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F5BB89A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C5F8A8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E14A07" w14:textId="77777777" w:rsidR="00710D1D" w:rsidRPr="00F50372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1D844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3712B151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78ECA5" w14:textId="77777777" w:rsidR="00710D1D" w:rsidRPr="00F50372" w:rsidRDefault="00710D1D" w:rsidP="00732B37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5615B1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5615B1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By bus  </w:t>
            </w:r>
            <w:r w:rsidRPr="00CF1CBE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(complete if needed)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1B2081" w14:textId="77777777" w:rsidR="00710D1D" w:rsidRPr="00F50372" w:rsidRDefault="00006C2D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Station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AEF0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D5D7E6" w14:textId="77777777" w:rsidR="00710D1D" w:rsidRPr="00F50372" w:rsidRDefault="00710D1D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Bus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85A90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470F25" w14:textId="77777777" w:rsidR="00710D1D" w:rsidRPr="00F50372" w:rsidRDefault="00846C02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1CC733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10D1D" w:rsidRPr="00F50372" w14:paraId="54A60959" w14:textId="77777777" w:rsidTr="00F50372">
        <w:trPr>
          <w:trHeight w:val="37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293655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5615B1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5615B1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car</w:t>
            </w:r>
          </w:p>
        </w:tc>
        <w:tc>
          <w:tcPr>
            <w:tcW w:w="7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46C7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0C178FF" w14:textId="77777777" w:rsidR="00710D1D" w:rsidRPr="00D64F54" w:rsidRDefault="00710D1D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9"/>
        <w:gridCol w:w="1984"/>
        <w:gridCol w:w="993"/>
        <w:gridCol w:w="992"/>
        <w:gridCol w:w="1395"/>
      </w:tblGrid>
      <w:tr w:rsidR="00156588" w:rsidRPr="00F50372" w14:paraId="4BC07287" w14:textId="77777777" w:rsidTr="00F50372">
        <w:trPr>
          <w:trHeight w:val="468"/>
        </w:trPr>
        <w:tc>
          <w:tcPr>
            <w:tcW w:w="4239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194B8410" w14:textId="77777777" w:rsidR="00156588" w:rsidRPr="007464E2" w:rsidRDefault="006E3813" w:rsidP="00C7134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Local </w:t>
            </w:r>
            <w:r w:rsidR="00C71346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t</w:t>
            </w: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r</w:t>
            </w:r>
            <w:r w:rsidR="00156588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ansport </w:t>
            </w:r>
            <w:r w:rsidR="00C71346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c</w:t>
            </w:r>
            <w:r w:rsidR="00156588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ost  </w:t>
            </w:r>
            <w:r w:rsidR="00156588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(</w:t>
            </w:r>
            <w:r w:rsidR="00E63BDB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comp</w:t>
            </w:r>
            <w:r w:rsidR="00156588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l</w:t>
            </w:r>
            <w:r w:rsidR="00E63BDB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e</w:t>
            </w:r>
            <w:r w:rsidR="00156588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te if applicable)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011620DA" w14:textId="77777777" w:rsidR="000169B8" w:rsidRPr="007464E2" w:rsidRDefault="00156588" w:rsidP="00E4351C">
            <w:pPr>
              <w:pStyle w:val="lfej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  <w:t>Number</w:t>
            </w:r>
            <w:r w:rsidR="006762AA" w:rsidRPr="007464E2"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  <w:t xml:space="preserve"> </w:t>
            </w:r>
          </w:p>
          <w:p w14:paraId="48F6EB4D" w14:textId="77777777" w:rsidR="00156588" w:rsidRPr="007464E2" w:rsidRDefault="006762AA" w:rsidP="00E4351C">
            <w:pPr>
              <w:pStyle w:val="lfej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Cs/>
                <w:color w:val="FF0000"/>
                <w:sz w:val="16"/>
                <w:szCs w:val="16"/>
                <w:lang w:val="en-GB"/>
              </w:rPr>
            </w:pPr>
            <w:r w:rsidRPr="007464E2">
              <w:rPr>
                <w:rFonts w:ascii="Arial" w:hAnsi="Arial" w:cs="Arial"/>
                <w:bCs/>
                <w:color w:val="FF0000"/>
                <w:sz w:val="16"/>
                <w:szCs w:val="16"/>
                <w:lang w:val="en-GB"/>
              </w:rPr>
              <w:t>at XXX/person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3ADCF97" w14:textId="77777777" w:rsidR="00156588" w:rsidRPr="007464E2" w:rsidRDefault="00156588" w:rsidP="00933115">
            <w:pPr>
              <w:pStyle w:val="lfej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7E019CAF" w14:textId="77777777" w:rsidR="00156588" w:rsidRPr="007464E2" w:rsidRDefault="00156588" w:rsidP="00E4351C">
            <w:pPr>
              <w:pStyle w:val="lfej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  <w:t xml:space="preserve">Total 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1EE4D4B2" w14:textId="77777777" w:rsidR="00156588" w:rsidRPr="00F50372" w:rsidRDefault="00156588" w:rsidP="00E4351C">
            <w:pPr>
              <w:pStyle w:val="lfej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14:paraId="30F671EC" w14:textId="77777777" w:rsidR="00EB5994" w:rsidRPr="00D64F54" w:rsidRDefault="00EB5994" w:rsidP="00EB599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50372" w14:paraId="492D485F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7D2C25" w14:textId="77777777" w:rsidR="00161F9A" w:rsidRPr="00F50372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13773C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FD212EF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F50372" w14:paraId="52AAB578" w14:textId="77777777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3E2D6A" w14:textId="77777777" w:rsidR="00161F9A" w:rsidRPr="00F50372" w:rsidRDefault="00161F9A" w:rsidP="00B47F3A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13199" w14:textId="22A551AC" w:rsidR="00161F9A" w:rsidRPr="00F50372" w:rsidRDefault="002F638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0009B75" wp14:editId="1A17EB29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842444119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oval w14:anchorId="09481CF9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58B8783F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37E9F589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D4AC9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F50372" w14:paraId="4331A390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A009C20" w14:textId="77777777" w:rsidR="00AC7743" w:rsidRPr="00F50372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472682C" w14:textId="77777777" w:rsidR="00AC7743" w:rsidRPr="00F50372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4130CDE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59E172EB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9028C25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1C73B10" w14:textId="77777777" w:rsidR="00AC7743" w:rsidRPr="00F50372" w:rsidRDefault="00AC7743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 xml:space="preserve">Signature of the President or </w:t>
            </w:r>
            <w:r w:rsidR="007C042F" w:rsidRPr="00F50372">
              <w:rPr>
                <w:rFonts w:ascii="Arial" w:hAnsi="Arial" w:cs="Arial"/>
                <w:sz w:val="14"/>
                <w:szCs w:val="14"/>
                <w:lang w:val="en-GB"/>
              </w:rPr>
              <w:br/>
            </w: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>Secretary General of the FIG affiliated NF</w:t>
            </w:r>
          </w:p>
        </w:tc>
      </w:tr>
    </w:tbl>
    <w:p w14:paraId="625CA17A" w14:textId="30A5E7C7" w:rsidR="009E2378" w:rsidRPr="00F50372" w:rsidRDefault="002F6383" w:rsidP="00E4351C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258AFD8" wp14:editId="60F84CC4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003726830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oval w14:anchorId="1B46CE29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F50372" w:rsidSect="00E17CE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FB69F" w14:textId="77777777" w:rsidR="0095560B" w:rsidRDefault="0095560B">
      <w:r>
        <w:separator/>
      </w:r>
    </w:p>
  </w:endnote>
  <w:endnote w:type="continuationSeparator" w:id="0">
    <w:p w14:paraId="6916E903" w14:textId="77777777" w:rsidR="0095560B" w:rsidRDefault="00955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9FC92" w14:textId="77777777" w:rsidR="003D6CBC" w:rsidRDefault="003D6CBC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2835" w14:textId="77777777" w:rsidR="003D6CBC" w:rsidRDefault="003D6CBC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1845D" w14:textId="77777777" w:rsidR="003D6CBC" w:rsidRDefault="003D6CB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D7D27" w14:textId="77777777" w:rsidR="0095560B" w:rsidRDefault="0095560B">
      <w:r>
        <w:separator/>
      </w:r>
    </w:p>
  </w:footnote>
  <w:footnote w:type="continuationSeparator" w:id="0">
    <w:p w14:paraId="0C86AC2A" w14:textId="77777777" w:rsidR="0095560B" w:rsidRDefault="00955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DDEB7" w14:textId="77777777" w:rsidR="003D6CBC" w:rsidRDefault="003D6CBC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DA7C2" w14:textId="77777777" w:rsidR="00847051" w:rsidRDefault="00847051" w:rsidP="00847051">
    <w:pPr>
      <w:pStyle w:val="lfej"/>
    </w:pPr>
  </w:p>
  <w:p w14:paraId="6E498508" w14:textId="2C5653BC" w:rsidR="003D6CBC" w:rsidRDefault="002F6383" w:rsidP="00847051">
    <w:pPr>
      <w:pStyle w:val="lfej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71944B" wp14:editId="6BA176C5">
              <wp:simplePos x="0" y="0"/>
              <wp:positionH relativeFrom="column">
                <wp:posOffset>-320040</wp:posOffset>
              </wp:positionH>
              <wp:positionV relativeFrom="paragraph">
                <wp:posOffset>-351790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115ECC" w14:textId="77777777" w:rsidR="003D6CBC" w:rsidRPr="003D6CBC" w:rsidRDefault="003D6CBC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3D6CBC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71944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-25.2pt;margin-top:-27.7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" fillcolor="#17365d">
              <v:textbox>
                <w:txbxContent>
                  <w:p w14:paraId="5F115ECC" w14:textId="77777777" w:rsidR="003D6CBC" w:rsidRPr="003D6CBC" w:rsidRDefault="003D6CBC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3D6CBC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15816FA8" w14:textId="77777777" w:rsidR="003D6CBC" w:rsidRDefault="003D6CBC" w:rsidP="00847051">
    <w:pPr>
      <w:pStyle w:val="lfej"/>
    </w:pPr>
  </w:p>
  <w:p w14:paraId="21A53B4D" w14:textId="77777777" w:rsidR="003D6CBC" w:rsidRPr="00A13F9A" w:rsidRDefault="003D6CBC" w:rsidP="00847051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99FE1" w14:textId="77777777" w:rsidR="003D6CBC" w:rsidRDefault="003D6CB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726077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770814436">
    <w:abstractNumId w:val="2"/>
  </w:num>
  <w:num w:numId="3" w16cid:durableId="1040283638">
    <w:abstractNumId w:val="5"/>
  </w:num>
  <w:num w:numId="4" w16cid:durableId="2018802961">
    <w:abstractNumId w:val="4"/>
  </w:num>
  <w:num w:numId="5" w16cid:durableId="1004553896">
    <w:abstractNumId w:val="3"/>
  </w:num>
  <w:num w:numId="6" w16cid:durableId="1484202211">
    <w:abstractNumId w:val="7"/>
  </w:num>
  <w:num w:numId="7" w16cid:durableId="1374694094">
    <w:abstractNumId w:val="6"/>
  </w:num>
  <w:num w:numId="8" w16cid:durableId="1798714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6C2D"/>
    <w:rsid w:val="000169B8"/>
    <w:rsid w:val="00040804"/>
    <w:rsid w:val="000535AA"/>
    <w:rsid w:val="00073DA8"/>
    <w:rsid w:val="000860C1"/>
    <w:rsid w:val="000A3635"/>
    <w:rsid w:val="000B3E32"/>
    <w:rsid w:val="000B431A"/>
    <w:rsid w:val="000C0D4C"/>
    <w:rsid w:val="000C480A"/>
    <w:rsid w:val="000C6D34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36E86"/>
    <w:rsid w:val="00141139"/>
    <w:rsid w:val="00156588"/>
    <w:rsid w:val="00160586"/>
    <w:rsid w:val="00161F9A"/>
    <w:rsid w:val="00163BD7"/>
    <w:rsid w:val="0016654A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C0B2D"/>
    <w:rsid w:val="001C4D45"/>
    <w:rsid w:val="001E6B08"/>
    <w:rsid w:val="001E707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A2808"/>
    <w:rsid w:val="002B6C58"/>
    <w:rsid w:val="002D50A1"/>
    <w:rsid w:val="002D7F17"/>
    <w:rsid w:val="002E0A29"/>
    <w:rsid w:val="002E20A4"/>
    <w:rsid w:val="002E538E"/>
    <w:rsid w:val="002E5AC1"/>
    <w:rsid w:val="002F6383"/>
    <w:rsid w:val="002F7D57"/>
    <w:rsid w:val="00306DC4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6CBC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67723"/>
    <w:rsid w:val="00473511"/>
    <w:rsid w:val="00480D99"/>
    <w:rsid w:val="00483DC8"/>
    <w:rsid w:val="00496AD1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15B1"/>
    <w:rsid w:val="00563611"/>
    <w:rsid w:val="00565202"/>
    <w:rsid w:val="00566BE5"/>
    <w:rsid w:val="00571051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540A7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507A"/>
    <w:rsid w:val="007464E2"/>
    <w:rsid w:val="00770B2F"/>
    <w:rsid w:val="0077103C"/>
    <w:rsid w:val="00781DEF"/>
    <w:rsid w:val="007920E4"/>
    <w:rsid w:val="007A761B"/>
    <w:rsid w:val="007B65DE"/>
    <w:rsid w:val="007C042F"/>
    <w:rsid w:val="007C075A"/>
    <w:rsid w:val="007C21DB"/>
    <w:rsid w:val="007D258E"/>
    <w:rsid w:val="007D6A1E"/>
    <w:rsid w:val="0081142A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560B"/>
    <w:rsid w:val="00957C89"/>
    <w:rsid w:val="00973707"/>
    <w:rsid w:val="00977CEB"/>
    <w:rsid w:val="009804E4"/>
    <w:rsid w:val="00983339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178E"/>
    <w:rsid w:val="00A770B7"/>
    <w:rsid w:val="00A865D6"/>
    <w:rsid w:val="00AA0B9C"/>
    <w:rsid w:val="00AA4E99"/>
    <w:rsid w:val="00AB2FE9"/>
    <w:rsid w:val="00AB7977"/>
    <w:rsid w:val="00AC3FAC"/>
    <w:rsid w:val="00AC42CE"/>
    <w:rsid w:val="00AC6FC6"/>
    <w:rsid w:val="00AC7743"/>
    <w:rsid w:val="00AD340E"/>
    <w:rsid w:val="00AE30BA"/>
    <w:rsid w:val="00AF3BD9"/>
    <w:rsid w:val="00B01B67"/>
    <w:rsid w:val="00B04BB8"/>
    <w:rsid w:val="00B05F7A"/>
    <w:rsid w:val="00B232DD"/>
    <w:rsid w:val="00B24E10"/>
    <w:rsid w:val="00B25CFE"/>
    <w:rsid w:val="00B47F3A"/>
    <w:rsid w:val="00B54440"/>
    <w:rsid w:val="00B61BFB"/>
    <w:rsid w:val="00B713DA"/>
    <w:rsid w:val="00B804F4"/>
    <w:rsid w:val="00B83F40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09F6"/>
    <w:rsid w:val="00BE168E"/>
    <w:rsid w:val="00BF2EE6"/>
    <w:rsid w:val="00C02B6C"/>
    <w:rsid w:val="00C12D33"/>
    <w:rsid w:val="00C16666"/>
    <w:rsid w:val="00C17AAB"/>
    <w:rsid w:val="00C21D27"/>
    <w:rsid w:val="00C26CEC"/>
    <w:rsid w:val="00C27537"/>
    <w:rsid w:val="00C30B88"/>
    <w:rsid w:val="00C40B3D"/>
    <w:rsid w:val="00C41E54"/>
    <w:rsid w:val="00C452E4"/>
    <w:rsid w:val="00C50DFC"/>
    <w:rsid w:val="00C57BB2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1CBE"/>
    <w:rsid w:val="00CF2078"/>
    <w:rsid w:val="00D0295B"/>
    <w:rsid w:val="00D06F14"/>
    <w:rsid w:val="00D246FB"/>
    <w:rsid w:val="00D53ACD"/>
    <w:rsid w:val="00D64F54"/>
    <w:rsid w:val="00D664D4"/>
    <w:rsid w:val="00D815FD"/>
    <w:rsid w:val="00D8350E"/>
    <w:rsid w:val="00D83C86"/>
    <w:rsid w:val="00D937A2"/>
    <w:rsid w:val="00DA2CA9"/>
    <w:rsid w:val="00DA68FA"/>
    <w:rsid w:val="00DB05AD"/>
    <w:rsid w:val="00DB1C11"/>
    <w:rsid w:val="00DB475C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3EC3"/>
    <w:rsid w:val="00E6720E"/>
    <w:rsid w:val="00E67C56"/>
    <w:rsid w:val="00E7623C"/>
    <w:rsid w:val="00E84C75"/>
    <w:rsid w:val="00E871CC"/>
    <w:rsid w:val="00EB5994"/>
    <w:rsid w:val="00EB600B"/>
    <w:rsid w:val="00EB6634"/>
    <w:rsid w:val="00EB6768"/>
    <w:rsid w:val="00EC661E"/>
    <w:rsid w:val="00EF1FC8"/>
    <w:rsid w:val="00F07E0B"/>
    <w:rsid w:val="00F140FA"/>
    <w:rsid w:val="00F36A76"/>
    <w:rsid w:val="00F42D91"/>
    <w:rsid w:val="00F50372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4491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55E39D"/>
  <w15:chartTrackingRefBased/>
  <w15:docId w15:val="{75638EB7-0D43-4D49-9ED3-25695ACB3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lang w:val="de-DE" w:eastAsia="de-DE"/>
    </w:rPr>
  </w:style>
  <w:style w:type="paragraph" w:styleId="Cmsor1">
    <w:name w:val="heading 1"/>
    <w:basedOn w:val="Norml"/>
    <w:next w:val="Norml"/>
    <w:qFormat/>
    <w:pPr>
      <w:keepNext/>
      <w:outlineLvl w:val="0"/>
    </w:pPr>
    <w:rPr>
      <w:rFonts w:ascii="Arial" w:hAnsi="Arial"/>
      <w:b/>
      <w:sz w:val="22"/>
    </w:rPr>
  </w:style>
  <w:style w:type="paragraph" w:styleId="Cmsor2">
    <w:name w:val="heading 2"/>
    <w:basedOn w:val="Norml"/>
    <w:next w:val="Norm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Cmsor3">
    <w:name w:val="heading 3"/>
    <w:basedOn w:val="Norml"/>
    <w:next w:val="Norml"/>
    <w:qFormat/>
    <w:pPr>
      <w:keepNext/>
      <w:outlineLvl w:val="2"/>
    </w:pPr>
    <w:rPr>
      <w:rFonts w:ascii="Arial" w:hAnsi="Arial"/>
      <w:b/>
      <w:sz w:val="18"/>
    </w:rPr>
  </w:style>
  <w:style w:type="paragraph" w:styleId="Cmsor4">
    <w:name w:val="heading 4"/>
    <w:basedOn w:val="Norml"/>
    <w:next w:val="Norml"/>
    <w:qFormat/>
    <w:pPr>
      <w:keepNext/>
      <w:outlineLvl w:val="3"/>
    </w:pPr>
    <w:rPr>
      <w:rFonts w:ascii="Arial" w:hAnsi="Arial"/>
      <w:b/>
      <w:i/>
      <w:sz w:val="22"/>
    </w:rPr>
  </w:style>
  <w:style w:type="paragraph" w:styleId="Cmsor5">
    <w:name w:val="heading 5"/>
    <w:basedOn w:val="Norml"/>
    <w:next w:val="Norml"/>
    <w:qFormat/>
    <w:pPr>
      <w:keepNext/>
      <w:outlineLvl w:val="4"/>
    </w:pPr>
    <w:rPr>
      <w:rFonts w:ascii="Arial" w:hAnsi="Arial"/>
      <w:b/>
      <w:sz w:val="36"/>
    </w:rPr>
  </w:style>
  <w:style w:type="paragraph" w:styleId="Cmsor6">
    <w:name w:val="heading 6"/>
    <w:basedOn w:val="Norml"/>
    <w:next w:val="Norm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Cmsor7">
    <w:name w:val="heading 7"/>
    <w:basedOn w:val="Norml"/>
    <w:next w:val="Norm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Dokumentumtrkp">
    <w:name w:val="Document Map"/>
    <w:basedOn w:val="Norml"/>
    <w:semiHidden/>
    <w:pPr>
      <w:shd w:val="clear" w:color="auto" w:fill="000080"/>
    </w:pPr>
    <w:rPr>
      <w:rFonts w:ascii="Tahoma" w:hAnsi="Tahoma"/>
    </w:rPr>
  </w:style>
  <w:style w:type="paragraph" w:styleId="Szvegtrzs">
    <w:name w:val="Body Text"/>
    <w:basedOn w:val="Norml"/>
    <w:pPr>
      <w:ind w:right="1984"/>
      <w:jc w:val="both"/>
    </w:pPr>
    <w:rPr>
      <w:rFonts w:ascii="Arial" w:hAnsi="Arial"/>
      <w:sz w:val="22"/>
    </w:rPr>
  </w:style>
  <w:style w:type="character" w:styleId="Hiperhivatkozs">
    <w:name w:val="Hyperlink"/>
    <w:rPr>
      <w:color w:val="0000FF"/>
      <w:u w:val="single"/>
    </w:rPr>
  </w:style>
  <w:style w:type="paragraph" w:styleId="Szvegtrzs2">
    <w:name w:val="Body Text 2"/>
    <w:basedOn w:val="Norml"/>
    <w:pPr>
      <w:jc w:val="both"/>
    </w:pPr>
    <w:rPr>
      <w:rFonts w:ascii="Arial" w:hAnsi="Arial"/>
      <w:sz w:val="22"/>
      <w:lang w:val="en-GB"/>
    </w:rPr>
  </w:style>
  <w:style w:type="paragraph" w:styleId="lfej">
    <w:name w:val="header"/>
    <w:basedOn w:val="Norml"/>
    <w:link w:val="lfejChar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paragraph" w:styleId="Cm">
    <w:name w:val="Title"/>
    <w:basedOn w:val="Norml"/>
    <w:qFormat/>
    <w:pPr>
      <w:jc w:val="center"/>
    </w:pPr>
    <w:rPr>
      <w:rFonts w:ascii="Arial" w:hAnsi="Arial"/>
      <w:b/>
      <w:sz w:val="40"/>
    </w:rPr>
  </w:style>
  <w:style w:type="table" w:styleId="Rcsostblzat">
    <w:name w:val="Table Grid"/>
    <w:basedOn w:val="Normltblzat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BD0701"/>
    <w:rPr>
      <w:rFonts w:ascii="Tahoma" w:hAnsi="Tahoma" w:cs="Tahoma"/>
      <w:sz w:val="16"/>
      <w:szCs w:val="16"/>
    </w:rPr>
  </w:style>
  <w:style w:type="character" w:customStyle="1" w:styleId="lfejChar">
    <w:name w:val="Élőfej Char"/>
    <w:link w:val="lfej"/>
    <w:rsid w:val="00847051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nger.jozsef@pannonsport.h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hungym@hu.inter.ne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1FBB8-7956-425E-8C81-B0F26DE81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ART_2026_World ChallengeCup_Template_Travel</dc:title>
  <dc:subject/>
  <dc:creator>FIG</dc:creator>
  <cp:keywords/>
  <cp:lastModifiedBy>Rácz Attila</cp:lastModifiedBy>
  <cp:revision>3</cp:revision>
  <cp:lastPrinted>2011-04-21T14:59:00Z</cp:lastPrinted>
  <dcterms:created xsi:type="dcterms:W3CDTF">2025-06-02T13:09:00Z</dcterms:created>
  <dcterms:modified xsi:type="dcterms:W3CDTF">2025-06-19T12:27:00Z</dcterms:modified>
</cp:coreProperties>
</file>